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0657" w:rsidR="0061148E" w:rsidRPr="00C834E2" w:rsidRDefault="00412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C052" w:rsidR="0061148E" w:rsidRPr="00C834E2" w:rsidRDefault="00412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626B6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185A1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C3C7C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CE1B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03C56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C8C5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D9FA1" w:rsidR="00B87ED3" w:rsidRPr="00944D28" w:rsidRDefault="0041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57B9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0C6E8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BF0B2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27EF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50115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58B7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A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C3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41A3A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07097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8A93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3F30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378C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D414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3767" w:rsidR="00B87ED3" w:rsidRPr="00944D28" w:rsidRDefault="0041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F153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63DB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FEDE8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43ED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5FCC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0EFB8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DC7A0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17002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CE3F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B29E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BC37C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4900F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49F7C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5E46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34E07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B3F7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FD3E" w:rsidR="00B87ED3" w:rsidRPr="00944D28" w:rsidRDefault="0041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FC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D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A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1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F5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2022-10-21T01:30:00.0000000Z</dcterms:modified>
</coreProperties>
</file>