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89B0A" w:rsidR="0061148E" w:rsidRPr="00C834E2" w:rsidRDefault="006059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7A297" w:rsidR="0061148E" w:rsidRPr="00C834E2" w:rsidRDefault="006059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98354" w:rsidR="00B87ED3" w:rsidRPr="00944D28" w:rsidRDefault="0060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5DFDD" w:rsidR="00B87ED3" w:rsidRPr="00944D28" w:rsidRDefault="0060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96088" w:rsidR="00B87ED3" w:rsidRPr="00944D28" w:rsidRDefault="0060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0A5AE" w:rsidR="00B87ED3" w:rsidRPr="00944D28" w:rsidRDefault="0060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199FD" w:rsidR="00B87ED3" w:rsidRPr="00944D28" w:rsidRDefault="0060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F7ABC" w:rsidR="00B87ED3" w:rsidRPr="00944D28" w:rsidRDefault="0060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7F3E7" w:rsidR="00B87ED3" w:rsidRPr="00944D28" w:rsidRDefault="0060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55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3A14A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6C4A4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61627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4E5CE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9E455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75F61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B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F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2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C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0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C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614EA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1FEC9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6BD64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4AB94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C0938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20EEE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23F7F" w:rsidR="00B87ED3" w:rsidRPr="00944D28" w:rsidRDefault="0060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8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C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A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3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A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CB0E3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B31F8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4F8C3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972EC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27052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4BE63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EAC43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A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8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8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A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8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3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3161B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C3EB2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4E860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22143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66F62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78E85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2C300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3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E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3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2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B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3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F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03F03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47F6E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4C34E" w:rsidR="00B87ED3" w:rsidRPr="00944D28" w:rsidRDefault="0060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10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F9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F4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3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E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9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5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2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7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1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8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59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2022-10-21T02:05:00.0000000Z</dcterms:modified>
</coreProperties>
</file>