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4E45" w:rsidR="0061148E" w:rsidRPr="00C834E2" w:rsidRDefault="006B6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761F" w:rsidR="0061148E" w:rsidRPr="00C834E2" w:rsidRDefault="006B6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DE076" w:rsidR="00B87ED3" w:rsidRPr="00944D28" w:rsidRDefault="006B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5939C" w:rsidR="00B87ED3" w:rsidRPr="00944D28" w:rsidRDefault="006B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04842" w:rsidR="00B87ED3" w:rsidRPr="00944D28" w:rsidRDefault="006B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2F33C" w:rsidR="00B87ED3" w:rsidRPr="00944D28" w:rsidRDefault="006B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8D4FE" w:rsidR="00B87ED3" w:rsidRPr="00944D28" w:rsidRDefault="006B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3A15B" w:rsidR="00B87ED3" w:rsidRPr="00944D28" w:rsidRDefault="006B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ACCB6" w:rsidR="00B87ED3" w:rsidRPr="00944D28" w:rsidRDefault="006B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B7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1CF76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2115C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CBF4A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7BB3A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E3204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380AC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4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0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0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35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52657" w:rsidR="00B87ED3" w:rsidRPr="00944D28" w:rsidRDefault="006B6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1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C2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E2291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BBC02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B3794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4FCFB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8C85E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ECC07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6BB47" w:rsidR="00B87ED3" w:rsidRPr="00944D28" w:rsidRDefault="006B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0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8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0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A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B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6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D3842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A64DC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DE666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003EF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0FB8F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B4553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AC969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4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C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F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D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B606D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D05D3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E63FC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2D9EF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987BF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D593A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32EE9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E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5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E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F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9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4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B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F32AC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B1A1B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8505A" w:rsidR="00B87ED3" w:rsidRPr="00944D28" w:rsidRDefault="006B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D5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8C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3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AE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7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5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F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C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0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F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D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2022-10-21T02:12:00.0000000Z</dcterms:modified>
</coreProperties>
</file>