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8FC3" w:rsidR="0061148E" w:rsidRPr="00C834E2" w:rsidRDefault="00022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A03FF" w:rsidR="0061148E" w:rsidRPr="00C834E2" w:rsidRDefault="00022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C07AD" w:rsidR="00B87ED3" w:rsidRPr="00944D28" w:rsidRDefault="0002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AA9EF" w:rsidR="00B87ED3" w:rsidRPr="00944D28" w:rsidRDefault="0002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E601D" w:rsidR="00B87ED3" w:rsidRPr="00944D28" w:rsidRDefault="0002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64748" w:rsidR="00B87ED3" w:rsidRPr="00944D28" w:rsidRDefault="0002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3E79A" w:rsidR="00B87ED3" w:rsidRPr="00944D28" w:rsidRDefault="0002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9245A" w:rsidR="00B87ED3" w:rsidRPr="00944D28" w:rsidRDefault="0002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86860" w:rsidR="00B87ED3" w:rsidRPr="00944D28" w:rsidRDefault="0002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8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EF18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3D8F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1BB1C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4A04C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F17F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CDBD9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E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DB561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F7AA5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AE82E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E8847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B9A8D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0CEBC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FAFC8" w:rsidR="00B87ED3" w:rsidRPr="00944D28" w:rsidRDefault="0002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0EB9F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9DE9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D5CDE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C2821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B3D2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36F3D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ABD1A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B9A3A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A22E2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73A00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A702C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EC0E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3F732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E0013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2DAEE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7DFA7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02B2" w:rsidR="00B87ED3" w:rsidRPr="00944D28" w:rsidRDefault="0002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D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0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D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8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B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9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B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2022-10-21T03:09:00.0000000Z</dcterms:modified>
</coreProperties>
</file>