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710A" w:rsidR="0061148E" w:rsidRPr="00C834E2" w:rsidRDefault="004C0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2F60" w:rsidR="0061148E" w:rsidRPr="00C834E2" w:rsidRDefault="004C0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802A9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54258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E97C7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99BF1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C5D2D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C6DA2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5A29" w:rsidR="00B87ED3" w:rsidRPr="00944D28" w:rsidRDefault="004C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2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C21C6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D497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5D5E6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0C6F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52D32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6C166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8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B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4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7861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C50B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E0533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A69F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EEDC0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1838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16EBC" w:rsidR="00B87ED3" w:rsidRPr="00944D28" w:rsidRDefault="004C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3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CA0E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D807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33885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E10C1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36C0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3505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1967B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A8779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0CF5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A9AB4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22C9E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DF682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8AB25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30E2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6676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5F8B3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C9BE" w:rsidR="00B87ED3" w:rsidRPr="00944D28" w:rsidRDefault="004C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8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C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F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E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32CA" w:rsidR="00B87ED3" w:rsidRPr="00944D28" w:rsidRDefault="004C0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D5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