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1195" w:rsidR="0061148E" w:rsidRPr="00C834E2" w:rsidRDefault="00433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AC15" w:rsidR="0061148E" w:rsidRPr="00C834E2" w:rsidRDefault="00433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EE6BA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34B4F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0DBA8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BCD98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BD804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152F6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3427" w:rsidR="00B87ED3" w:rsidRPr="00944D28" w:rsidRDefault="0043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E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753D9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6842B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B77B7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5444F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AE67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CF89A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1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F8CF8" w:rsidR="00B87ED3" w:rsidRPr="00944D28" w:rsidRDefault="00433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90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8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9D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3913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7B027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5B63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2ACB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18302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2A3D9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2FB0" w:rsidR="00B87ED3" w:rsidRPr="00944D28" w:rsidRDefault="0043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E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D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65BC2" w:rsidR="00B87ED3" w:rsidRPr="00944D28" w:rsidRDefault="0043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F013" w:rsidR="00B87ED3" w:rsidRPr="00944D28" w:rsidRDefault="0043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5A810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B9B56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5572D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1090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C9687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4D76E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1EB50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0F40A" w:rsidR="00B87ED3" w:rsidRPr="00944D28" w:rsidRDefault="0043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7BB4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CE65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40FB2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74053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C1E92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FC7AD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73D44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3F91F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EC34B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9C12C" w:rsidR="00B87ED3" w:rsidRPr="00944D28" w:rsidRDefault="0043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5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5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D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3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A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08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2022-10-21T04:12:00.0000000Z</dcterms:modified>
</coreProperties>
</file>