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6B1D" w:rsidR="0061148E" w:rsidRPr="00C834E2" w:rsidRDefault="00D20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A2B0" w:rsidR="0061148E" w:rsidRPr="00C834E2" w:rsidRDefault="00D20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10D93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46F9E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D3C95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C484D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FEF8C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7EB10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593D" w:rsidR="00B87ED3" w:rsidRPr="00944D28" w:rsidRDefault="00D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D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3A1B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59C8E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6E81E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37426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732BE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997F8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C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50F6E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574A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A7AC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CDAD4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A098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97B87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A5892" w:rsidR="00B87ED3" w:rsidRPr="00944D28" w:rsidRDefault="00D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B9B9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630B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0F9A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54A77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B6A1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3421C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5393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C0351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A4BF9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6CF3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3C948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6D5B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F1AA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396EF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C7FE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35A93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D62F" w:rsidR="00B87ED3" w:rsidRPr="00944D28" w:rsidRDefault="00D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2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0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35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E8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2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EF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2022-10-21T04:18:00.0000000Z</dcterms:modified>
</coreProperties>
</file>