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6B1D" w:rsidR="0061148E" w:rsidRPr="00C834E2" w:rsidRDefault="00D20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A2B0" w:rsidR="0061148E" w:rsidRPr="00C834E2" w:rsidRDefault="00D20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10D93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6F9E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D3C95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C484D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FEF8C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7EB10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593D" w:rsidR="00B87ED3" w:rsidRPr="00944D28" w:rsidRDefault="00D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D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3A1B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59C8E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E81E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37426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732BE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997F8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3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C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50F6E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574A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8A7AC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CDAD4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A098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97B87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A5892" w:rsidR="00B87ED3" w:rsidRPr="00944D28" w:rsidRDefault="00D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EB9B9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4630B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C0F9A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54A77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BB6A1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3421C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E5393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C0351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A4BF9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6CF3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3C948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36D5B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F1AA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396EF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1C7FE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35A93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AD62F" w:rsidR="00B87ED3" w:rsidRPr="00944D28" w:rsidRDefault="00D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2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0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3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E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2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EF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