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0B0D" w:rsidR="0061148E" w:rsidRPr="00C834E2" w:rsidRDefault="00B41B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7767" w:rsidR="0061148E" w:rsidRPr="00C834E2" w:rsidRDefault="00B41B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CF176" w:rsidR="00B87ED3" w:rsidRPr="00944D28" w:rsidRDefault="00B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83C62" w:rsidR="00B87ED3" w:rsidRPr="00944D28" w:rsidRDefault="00B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5F085" w:rsidR="00B87ED3" w:rsidRPr="00944D28" w:rsidRDefault="00B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CD9EE" w:rsidR="00B87ED3" w:rsidRPr="00944D28" w:rsidRDefault="00B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580D4" w:rsidR="00B87ED3" w:rsidRPr="00944D28" w:rsidRDefault="00B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CE464" w:rsidR="00B87ED3" w:rsidRPr="00944D28" w:rsidRDefault="00B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C234C" w:rsidR="00B87ED3" w:rsidRPr="00944D28" w:rsidRDefault="00B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6B1DA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3F825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66783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8D344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19909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3ECF9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3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8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B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38406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DC221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8C510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0C134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17B17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944F5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BA08B" w:rsidR="00B87ED3" w:rsidRPr="00944D28" w:rsidRDefault="00B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C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A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19DE7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48111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5136A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5BBBD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08423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B40B4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073A1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A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79FF" w:rsidR="00B87ED3" w:rsidRPr="00944D28" w:rsidRDefault="00B4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E4203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21D9F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2211B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BA307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5F6CE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1E525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E1772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A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1E01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9162F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04415" w:rsidR="00B87ED3" w:rsidRPr="00944D28" w:rsidRDefault="00B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C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5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0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5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0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8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B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2022-10-21T05:15:00.0000000Z</dcterms:modified>
</coreProperties>
</file>