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F0B0D" w:rsidR="0061148E" w:rsidRPr="00C834E2" w:rsidRDefault="00B41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7767" w:rsidR="0061148E" w:rsidRPr="00C834E2" w:rsidRDefault="00B41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CF176" w:rsidR="00B87ED3" w:rsidRPr="00944D28" w:rsidRDefault="00B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83C62" w:rsidR="00B87ED3" w:rsidRPr="00944D28" w:rsidRDefault="00B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5F085" w:rsidR="00B87ED3" w:rsidRPr="00944D28" w:rsidRDefault="00B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CD9EE" w:rsidR="00B87ED3" w:rsidRPr="00944D28" w:rsidRDefault="00B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580D4" w:rsidR="00B87ED3" w:rsidRPr="00944D28" w:rsidRDefault="00B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CE464" w:rsidR="00B87ED3" w:rsidRPr="00944D28" w:rsidRDefault="00B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C234C" w:rsidR="00B87ED3" w:rsidRPr="00944D28" w:rsidRDefault="00B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6B1DA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3F825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66783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8D344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19909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3ECF9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D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8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B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38406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DC221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8C510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0C134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17B17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944F5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BA08B" w:rsidR="00B87ED3" w:rsidRPr="00944D28" w:rsidRDefault="00B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A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19DE7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48111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5136A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5BBBD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08423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40B4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073A1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E79FF" w:rsidR="00B87ED3" w:rsidRPr="00944D28" w:rsidRDefault="00B41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E4203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21D9F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2211B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BA307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5F6CE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E525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E1772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7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7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A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1E01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9162F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04415" w:rsidR="00B87ED3" w:rsidRPr="00944D28" w:rsidRDefault="00B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C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0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5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0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B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2022-10-21T05:15:00.0000000Z</dcterms:modified>
</coreProperties>
</file>