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23BD" w:rsidR="0061148E" w:rsidRPr="00C834E2" w:rsidRDefault="00F11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BC50" w:rsidR="0061148E" w:rsidRPr="00C834E2" w:rsidRDefault="00F11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ADC9E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A5029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EF3D6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D956C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6A60E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2E07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3FE6" w:rsidR="00B87ED3" w:rsidRPr="00944D28" w:rsidRDefault="00F1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E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FA85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A6425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30A4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032EC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AF1A0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EA6E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3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0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8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68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935D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53100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B8220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A4082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4E444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8522E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BF7A" w:rsidR="00B87ED3" w:rsidRPr="00944D28" w:rsidRDefault="00F1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FE876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0CF7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4A99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ABA0F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6873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FD4D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B575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7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AE21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7C1AC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03C0D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0ED1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B527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9F1B3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2145C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B2572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8DB8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29534" w:rsidR="00B87ED3" w:rsidRPr="00944D28" w:rsidRDefault="00F1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5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6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4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3B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2022-10-21T05:42:00.0000000Z</dcterms:modified>
</coreProperties>
</file>