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B2C3" w:rsidR="0061148E" w:rsidRPr="00C834E2" w:rsidRDefault="00EC5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DB29" w:rsidR="0061148E" w:rsidRPr="00C834E2" w:rsidRDefault="00EC5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30244" w:rsidR="00B87ED3" w:rsidRPr="00944D28" w:rsidRDefault="00EC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541E9" w:rsidR="00B87ED3" w:rsidRPr="00944D28" w:rsidRDefault="00EC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CF285" w:rsidR="00B87ED3" w:rsidRPr="00944D28" w:rsidRDefault="00EC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A8DDD" w:rsidR="00B87ED3" w:rsidRPr="00944D28" w:rsidRDefault="00EC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E174D" w:rsidR="00B87ED3" w:rsidRPr="00944D28" w:rsidRDefault="00EC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72ABC" w:rsidR="00B87ED3" w:rsidRPr="00944D28" w:rsidRDefault="00EC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D6614" w:rsidR="00B87ED3" w:rsidRPr="00944D28" w:rsidRDefault="00EC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B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5A883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7F9FD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B833E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B0AF7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C90D7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66A51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E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E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5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2E795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97E07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3342B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9CF2F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6B3E7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69FBA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81FD5" w:rsidR="00B87ED3" w:rsidRPr="00944D28" w:rsidRDefault="00EC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5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E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A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03973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F56ED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48725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8DE94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03387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9B9FA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0EFDE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6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F0999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F20EC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3AD81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1842B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961A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2C17A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930D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E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B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32DE4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A79D8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98390" w:rsidR="00B87ED3" w:rsidRPr="00944D28" w:rsidRDefault="00EC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04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B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2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A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9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1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5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2022-10-21T05:51:00.0000000Z</dcterms:modified>
</coreProperties>
</file>