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39CC" w:rsidR="0061148E" w:rsidRPr="00C834E2" w:rsidRDefault="00250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F5B14" w:rsidR="0061148E" w:rsidRPr="00C834E2" w:rsidRDefault="00250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27231" w:rsidR="00B87ED3" w:rsidRPr="00944D28" w:rsidRDefault="0025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2D578" w:rsidR="00B87ED3" w:rsidRPr="00944D28" w:rsidRDefault="0025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5F60F" w:rsidR="00B87ED3" w:rsidRPr="00944D28" w:rsidRDefault="0025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9AF90" w:rsidR="00B87ED3" w:rsidRPr="00944D28" w:rsidRDefault="0025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651A3" w:rsidR="00B87ED3" w:rsidRPr="00944D28" w:rsidRDefault="0025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536CA" w:rsidR="00B87ED3" w:rsidRPr="00944D28" w:rsidRDefault="0025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92EF0" w:rsidR="00B87ED3" w:rsidRPr="00944D28" w:rsidRDefault="0025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5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AAAB5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261E1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36AD0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B5138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6EBB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60CB8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3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1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163D5" w:rsidR="00B87ED3" w:rsidRPr="00944D28" w:rsidRDefault="00250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7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2C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1BBE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C6401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BE4F1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66184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1C7E9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88CFA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1FFB2" w:rsidR="00B87ED3" w:rsidRPr="00944D28" w:rsidRDefault="0025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5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F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B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B8CB5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B3376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B992D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7B78F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C7F3D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17837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D596E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1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0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D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C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57527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1ABF4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5BAF6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A80FB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1582D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16251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53E64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5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C4A49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D6366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C24A5" w:rsidR="00B87ED3" w:rsidRPr="00944D28" w:rsidRDefault="0025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6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4C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49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3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A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6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7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1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9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B4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