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5E2E0" w:rsidR="0061148E" w:rsidRPr="00C834E2" w:rsidRDefault="00002D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D01C1" w:rsidR="0061148E" w:rsidRPr="00C834E2" w:rsidRDefault="00002D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17882" w:rsidR="00B87ED3" w:rsidRPr="00944D28" w:rsidRDefault="0000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08A74" w:rsidR="00B87ED3" w:rsidRPr="00944D28" w:rsidRDefault="0000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12407" w:rsidR="00B87ED3" w:rsidRPr="00944D28" w:rsidRDefault="0000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3A212" w:rsidR="00B87ED3" w:rsidRPr="00944D28" w:rsidRDefault="0000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55A7C" w:rsidR="00B87ED3" w:rsidRPr="00944D28" w:rsidRDefault="0000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37C4A" w:rsidR="00B87ED3" w:rsidRPr="00944D28" w:rsidRDefault="0000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8CC38" w:rsidR="00B87ED3" w:rsidRPr="00944D28" w:rsidRDefault="0000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94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96B38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6575A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5B4C9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0BC83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1A898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46189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2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1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C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D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EB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B4BBB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C82F7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7253D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0BE69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08194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6EA99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83700" w:rsidR="00B87ED3" w:rsidRPr="00944D28" w:rsidRDefault="0000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9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7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6FA02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325A2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EE27D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CA049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BB8D6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2C57B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5FE3A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1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7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D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E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0E914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04AB6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48A8F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DEE43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F7AED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C5CEF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F1483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A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F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4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A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B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34DF7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41F03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CE5B8" w:rsidR="00B87ED3" w:rsidRPr="00944D28" w:rsidRDefault="0000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3D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5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E9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69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2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6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B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5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D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2022-10-21T06:19:00.0000000Z</dcterms:modified>
</coreProperties>
</file>