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974A" w:rsidR="0061148E" w:rsidRPr="00C834E2" w:rsidRDefault="00F90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69D1" w:rsidR="0061148E" w:rsidRPr="00C834E2" w:rsidRDefault="00F90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73E72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AEDFA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AF428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54FFB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D8D2F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18DC5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C898E" w:rsidR="00B87ED3" w:rsidRPr="00944D28" w:rsidRDefault="00F90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9CCA6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D8DD4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C2258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9BA13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CD7C3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75608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7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DE6B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5362C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9B958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67E4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3AAC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D24D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D069" w:rsidR="00B87ED3" w:rsidRPr="00944D28" w:rsidRDefault="00F9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A8B22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2893B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15A4C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D548D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73A23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E61AF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F024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6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58448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AA77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F1C2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2031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D6DE2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E432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0430E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E0A04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B15E6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6CD17" w:rsidR="00B87ED3" w:rsidRPr="00944D28" w:rsidRDefault="00F9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C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1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D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93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2022-10-28T03:31:00.0000000Z</dcterms:modified>
</coreProperties>
</file>