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974A" w:rsidR="0061148E" w:rsidRPr="00C834E2" w:rsidRDefault="00F909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69D1" w:rsidR="0061148E" w:rsidRPr="00C834E2" w:rsidRDefault="00F909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73E72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AEDFA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AF428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54FFB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D8D2F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18DC5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C898E" w:rsidR="00B87ED3" w:rsidRPr="00944D28" w:rsidRDefault="00F90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C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9CCA6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D8DD4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C2258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BA13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CD7C3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75608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7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DE6B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5362C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B958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67E4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3AAC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D24D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D069" w:rsidR="00B87ED3" w:rsidRPr="00944D28" w:rsidRDefault="00F9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8B22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2893B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15A4C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D548D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73A23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E61AF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F024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58448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AA77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CF1C2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2031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D6DE2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E432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0430E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E0A04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15E6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6CD17" w:rsidR="00B87ED3" w:rsidRPr="00944D28" w:rsidRDefault="00F9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C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2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D2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2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93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2022-10-28T03:31:00.0000000Z</dcterms:modified>
</coreProperties>
</file>