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0CBC" w:rsidR="0061148E" w:rsidRPr="00C834E2" w:rsidRDefault="00D10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CECD" w:rsidR="0061148E" w:rsidRPr="00C834E2" w:rsidRDefault="00D10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34E22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B6867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EF1E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77083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2DDFA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8F536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E8DB1" w:rsidR="00B87ED3" w:rsidRPr="00944D28" w:rsidRDefault="00D1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9A7F7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D4136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1934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E79F2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16C1D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8D421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9EC5" w:rsidR="00B87ED3" w:rsidRPr="00944D28" w:rsidRDefault="00D10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EE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ABE00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96B7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C947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7B944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9935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4100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A059" w:rsidR="00B87ED3" w:rsidRPr="00944D28" w:rsidRDefault="00D1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771CF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76823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9C894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76E0F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EA53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CBC23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86B70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E74E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D3F43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2027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1A82B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DA229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E3D8D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65AB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22AF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74181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2A019" w:rsidR="00B87ED3" w:rsidRPr="00944D28" w:rsidRDefault="00D1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4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3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C8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2022-10-28T05:26:00.0000000Z</dcterms:modified>
</coreProperties>
</file>