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64949" w:rsidR="0061148E" w:rsidRPr="00C834E2" w:rsidRDefault="00923B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7487C" w:rsidR="0061148E" w:rsidRPr="00C834E2" w:rsidRDefault="00923B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3A780" w:rsidR="00B87ED3" w:rsidRPr="00944D28" w:rsidRDefault="0092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CDB17" w:rsidR="00B87ED3" w:rsidRPr="00944D28" w:rsidRDefault="0092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5A1BC" w:rsidR="00B87ED3" w:rsidRPr="00944D28" w:rsidRDefault="0092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A1159" w:rsidR="00B87ED3" w:rsidRPr="00944D28" w:rsidRDefault="0092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51BE6" w:rsidR="00B87ED3" w:rsidRPr="00944D28" w:rsidRDefault="0092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C9125" w:rsidR="00B87ED3" w:rsidRPr="00944D28" w:rsidRDefault="0092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C8647" w:rsidR="00B87ED3" w:rsidRPr="00944D28" w:rsidRDefault="0092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4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73D9C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89B43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5A0AB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5A0D7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26BDF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4AE75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F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9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8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5A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C1C1C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963DB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D2419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8AC2B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12913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927F5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620F1" w:rsidR="00B87ED3" w:rsidRPr="00944D28" w:rsidRDefault="0092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64A32" w:rsidR="00B87ED3" w:rsidRPr="00944D28" w:rsidRDefault="0092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1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E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F96C6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E6A44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C818E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06322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70CBA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BBD8B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E50AA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2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0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9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C3861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28755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01C0A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CD55C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5ACC7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19E00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420E2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B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E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0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2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79EA6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8021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D7751" w:rsidR="00B87ED3" w:rsidRPr="00944D28" w:rsidRDefault="0092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E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5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63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87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1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3B1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2022-10-28T05:12:00.0000000Z</dcterms:modified>
</coreProperties>
</file>