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515C3" w:rsidR="0061148E" w:rsidRPr="00C834E2" w:rsidRDefault="00702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9BC5" w:rsidR="0061148E" w:rsidRPr="00C834E2" w:rsidRDefault="00702A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9E17A" w:rsidR="00B87ED3" w:rsidRPr="00944D28" w:rsidRDefault="007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53C16" w:rsidR="00B87ED3" w:rsidRPr="00944D28" w:rsidRDefault="007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729CE" w:rsidR="00B87ED3" w:rsidRPr="00944D28" w:rsidRDefault="007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EE8CB" w:rsidR="00B87ED3" w:rsidRPr="00944D28" w:rsidRDefault="007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16A78" w:rsidR="00B87ED3" w:rsidRPr="00944D28" w:rsidRDefault="007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78FB8" w:rsidR="00B87ED3" w:rsidRPr="00944D28" w:rsidRDefault="007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D9DD2" w:rsidR="00B87ED3" w:rsidRPr="00944D28" w:rsidRDefault="0070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DA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72133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C8E8D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4A7C0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4960A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3CAF0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03443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6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1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5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4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C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D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1C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033A7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27E3A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D66C6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4A440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1758E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290F8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AA30E" w:rsidR="00B87ED3" w:rsidRPr="00944D28" w:rsidRDefault="0070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A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C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E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7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E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6CAA4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681B4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33B4D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12480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376C7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D6ED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60011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8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6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D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857B6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5337F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7C662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F805B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8F82D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91D08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16407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5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2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C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7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1E6B0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8B287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3064E" w:rsidR="00B87ED3" w:rsidRPr="00944D28" w:rsidRDefault="0070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05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9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DD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73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5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0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E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A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2022-10-28T06:53:00.0000000Z</dcterms:modified>
</coreProperties>
</file>