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952E7" w:rsidR="0061148E" w:rsidRPr="00C834E2" w:rsidRDefault="00743C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81C17" w:rsidR="0061148E" w:rsidRPr="00C834E2" w:rsidRDefault="00743C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A4602" w:rsidR="00B87ED3" w:rsidRPr="00944D28" w:rsidRDefault="007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4CA9A" w:rsidR="00B87ED3" w:rsidRPr="00944D28" w:rsidRDefault="007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CD145" w:rsidR="00B87ED3" w:rsidRPr="00944D28" w:rsidRDefault="007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2ED3D" w:rsidR="00B87ED3" w:rsidRPr="00944D28" w:rsidRDefault="007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2FCEA" w:rsidR="00B87ED3" w:rsidRPr="00944D28" w:rsidRDefault="007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8D2F8" w:rsidR="00B87ED3" w:rsidRPr="00944D28" w:rsidRDefault="007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9C3E6" w:rsidR="00B87ED3" w:rsidRPr="00944D28" w:rsidRDefault="007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A6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EBB36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2459E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7C41B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BFDB1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F770C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FFA77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7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5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0BB98" w:rsidR="00B87ED3" w:rsidRPr="00944D28" w:rsidRDefault="00743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0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EF408" w:rsidR="00B87ED3" w:rsidRPr="00944D28" w:rsidRDefault="00743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86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05B73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D1128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7D17E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F3652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C7E29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BF3C5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1C069" w:rsidR="00B87ED3" w:rsidRPr="00944D28" w:rsidRDefault="007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C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3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0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3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522B5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BA4FF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9C29C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02DAC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D881B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2EBA4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94F78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1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5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4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B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6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A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52BF0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1A8E7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222F7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B5348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25237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B80B8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AD3D1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3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9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6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5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5799F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03D9A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E6978" w:rsidR="00B87ED3" w:rsidRPr="00944D28" w:rsidRDefault="007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2F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B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E7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49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7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7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0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5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4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E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3C4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2022-10-28T06:59:00.0000000Z</dcterms:modified>
</coreProperties>
</file>