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2D6E" w:rsidR="0061148E" w:rsidRPr="00C834E2" w:rsidRDefault="005D3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99274" w:rsidR="0061148E" w:rsidRPr="00C834E2" w:rsidRDefault="005D3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8705" w:rsidR="00B87ED3" w:rsidRPr="00944D28" w:rsidRDefault="005D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41E7C" w:rsidR="00B87ED3" w:rsidRPr="00944D28" w:rsidRDefault="005D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31C23" w:rsidR="00B87ED3" w:rsidRPr="00944D28" w:rsidRDefault="005D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00741" w:rsidR="00B87ED3" w:rsidRPr="00944D28" w:rsidRDefault="005D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3899F" w:rsidR="00B87ED3" w:rsidRPr="00944D28" w:rsidRDefault="005D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C2C45" w:rsidR="00B87ED3" w:rsidRPr="00944D28" w:rsidRDefault="005D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5D984" w:rsidR="00B87ED3" w:rsidRPr="00944D28" w:rsidRDefault="005D3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4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91EE7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1A427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62CF4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30DE4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9EF1E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5037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E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3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7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2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9BC7A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A9BA0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A607E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26688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92039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A1B7F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301B6" w:rsidR="00B87ED3" w:rsidRPr="00944D28" w:rsidRDefault="005D3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0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D15EC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384A9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5ED8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9BC3A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9DF2D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4AA67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6B0AD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E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5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F6FA3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D8EB9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FB024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B500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912A9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ABB7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90F6C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3F378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7ADE2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35871" w:rsidR="00B87ED3" w:rsidRPr="00944D28" w:rsidRDefault="005D3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2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3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4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AE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2022-10-28T08:00:00.0000000Z</dcterms:modified>
</coreProperties>
</file>