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95B4" w:rsidR="0061148E" w:rsidRPr="00C834E2" w:rsidRDefault="00D04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3272F" w:rsidR="0061148E" w:rsidRPr="00C834E2" w:rsidRDefault="00D04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426A9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EAE85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E1668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4A865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D9064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E1FD6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BDDD1" w:rsidR="00B87ED3" w:rsidRPr="00944D28" w:rsidRDefault="00D04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3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153DA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3CE3B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86E99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50C4F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EFAE7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87F75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B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6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12552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EE926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1CAC2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9EED6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3DBC0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5DA8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0CC74" w:rsidR="00B87ED3" w:rsidRPr="00944D28" w:rsidRDefault="00D04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C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B67E" w:rsidR="00B87ED3" w:rsidRPr="00944D28" w:rsidRDefault="00D04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0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A9548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76A09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D97B9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7CB9E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BF3B2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276CD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44BD3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0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55A6A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FDEBA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63CE1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46D5E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00081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BAB2E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9974A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A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A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D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C0570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5597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0E42D" w:rsidR="00B87ED3" w:rsidRPr="00944D28" w:rsidRDefault="00D04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3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8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0C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01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