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4ADB8" w:rsidR="0061148E" w:rsidRPr="00C834E2" w:rsidRDefault="007B3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64420" w:rsidR="0061148E" w:rsidRPr="00C834E2" w:rsidRDefault="007B3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52EDE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C32E6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0C360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785A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BB279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FD96F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915D" w:rsidR="00B87ED3" w:rsidRPr="00944D28" w:rsidRDefault="007B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0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26853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2883B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D663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9E663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28465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4086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4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F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EC806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86EF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3103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850F3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1948D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3A05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B69C" w:rsidR="00B87ED3" w:rsidRPr="00944D28" w:rsidRDefault="007B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B4BA9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604D5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CE103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30589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91262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A1A2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C18F5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5651F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7669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F43B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14AB8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96599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5A03F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66AD9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3AA0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94E35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008CA" w:rsidR="00B87ED3" w:rsidRPr="00944D28" w:rsidRDefault="007B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F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6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0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A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E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5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2022-10-28T10:07:00.0000000Z</dcterms:modified>
</coreProperties>
</file>