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0E00" w:rsidR="0061148E" w:rsidRPr="00C834E2" w:rsidRDefault="00327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692ED" w:rsidR="0061148E" w:rsidRPr="00C834E2" w:rsidRDefault="00327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DE609" w:rsidR="00B87ED3" w:rsidRPr="00944D28" w:rsidRDefault="0032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BF21E" w:rsidR="00B87ED3" w:rsidRPr="00944D28" w:rsidRDefault="0032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583E4" w:rsidR="00B87ED3" w:rsidRPr="00944D28" w:rsidRDefault="0032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BB8B8" w:rsidR="00B87ED3" w:rsidRPr="00944D28" w:rsidRDefault="0032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620EF" w:rsidR="00B87ED3" w:rsidRPr="00944D28" w:rsidRDefault="0032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E70BC" w:rsidR="00B87ED3" w:rsidRPr="00944D28" w:rsidRDefault="0032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1F992" w:rsidR="00B87ED3" w:rsidRPr="00944D28" w:rsidRDefault="00327C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F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2ABE6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543B1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6C1D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6B10B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60C42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64499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B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842D" w:rsidR="00B87ED3" w:rsidRPr="00944D28" w:rsidRDefault="00327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5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2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1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9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39C0F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1D273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80F39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7378E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21688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55186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8D02A" w:rsidR="00B87ED3" w:rsidRPr="00944D28" w:rsidRDefault="003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6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7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5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B9FE9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37F31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E6E68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324FA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A9CE3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50826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42F6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2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3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E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1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6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F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48627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087D6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0A8C7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8E813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7C96A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C8897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B727B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7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B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6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0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7668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26651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B832E" w:rsidR="00B87ED3" w:rsidRPr="00944D28" w:rsidRDefault="003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62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59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56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89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6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C9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2022-10-28T10:38:00.0000000Z</dcterms:modified>
</coreProperties>
</file>