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AA4AC" w:rsidR="0061148E" w:rsidRPr="00C834E2" w:rsidRDefault="002D2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2633E" w:rsidR="0061148E" w:rsidRPr="00C834E2" w:rsidRDefault="002D2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F3338" w:rsidR="00B87ED3" w:rsidRPr="00944D28" w:rsidRDefault="002D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2220D" w:rsidR="00B87ED3" w:rsidRPr="00944D28" w:rsidRDefault="002D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99DB0" w:rsidR="00B87ED3" w:rsidRPr="00944D28" w:rsidRDefault="002D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7FD35" w:rsidR="00B87ED3" w:rsidRPr="00944D28" w:rsidRDefault="002D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38CE56" w:rsidR="00B87ED3" w:rsidRPr="00944D28" w:rsidRDefault="002D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71DFC" w:rsidR="00B87ED3" w:rsidRPr="00944D28" w:rsidRDefault="002D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EC155" w:rsidR="00B87ED3" w:rsidRPr="00944D28" w:rsidRDefault="002D2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5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D305D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B7E34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B4940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D3D9F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61529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E4366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B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5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5F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1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C9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6252E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81317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2D05D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48BCD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EC9AE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48E07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BAE6D" w:rsidR="00B87ED3" w:rsidRPr="00944D28" w:rsidRDefault="002D2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0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4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9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1E5E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1FB48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421A7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A9AB4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235FC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B947A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6BB50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E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1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D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D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6256D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EFFAA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81CE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AEEBA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5CE02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C88A4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0E504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2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4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E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EE53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BC607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E82E6" w:rsidR="00B87ED3" w:rsidRPr="00944D28" w:rsidRDefault="002D2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9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C5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BE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D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8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0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4C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2022-10-28T11:23:00.0000000Z</dcterms:modified>
</coreProperties>
</file>