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AA4AC" w:rsidR="0061148E" w:rsidRPr="00C834E2" w:rsidRDefault="002D2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633E" w:rsidR="0061148E" w:rsidRPr="00C834E2" w:rsidRDefault="002D2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F3338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2220D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99DB0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7FD35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8CE56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1DFC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EC155" w:rsidR="00B87ED3" w:rsidRPr="00944D28" w:rsidRDefault="002D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5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D305D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B7E34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B4940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D3D9F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61529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E4366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B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5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5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1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6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C9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6252E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81317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D05D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8BCD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EC9AE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48E07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BAE6D" w:rsidR="00B87ED3" w:rsidRPr="00944D28" w:rsidRDefault="002D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91E5E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1FB48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421A7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A9AB4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235FC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947A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6BB50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6256D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EFFAA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481CE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AEEBA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5CE02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C88A4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0E504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2EE53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BC607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E82E6" w:rsidR="00B87ED3" w:rsidRPr="00944D28" w:rsidRDefault="002D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9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C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B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8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4C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2022-10-28T11:23:00.0000000Z</dcterms:modified>
</coreProperties>
</file>