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A12E" w:rsidR="0061148E" w:rsidRPr="00C834E2" w:rsidRDefault="008E7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6A2C" w:rsidR="0061148E" w:rsidRPr="00C834E2" w:rsidRDefault="008E7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064F1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4A667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5CEE5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264B0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6FBE4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B83A9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484E9" w:rsidR="00B87ED3" w:rsidRPr="00944D28" w:rsidRDefault="008E7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4F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0FF3C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081FE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C93DA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6722C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52214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C2A9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3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C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45B0B" w:rsidR="00B87ED3" w:rsidRPr="00944D28" w:rsidRDefault="008E7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6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B7AF4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41F69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F2C6D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ABF5D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D1352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84DE9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589E" w:rsidR="00B87ED3" w:rsidRPr="00944D28" w:rsidRDefault="008E7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8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4473D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9F0F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D15DD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2C668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031B3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7C536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ACCB6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F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F117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4C175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3F794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9DB7A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E19A1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16594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1BF1F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9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E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3D85B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3D103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7FD95" w:rsidR="00B87ED3" w:rsidRPr="00944D28" w:rsidRDefault="008E7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7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3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F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A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A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A0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2022-10-28T12:31:00.0000000Z</dcterms:modified>
</coreProperties>
</file>