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1BAF" w:rsidR="0061148E" w:rsidRPr="00C834E2" w:rsidRDefault="00441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4E2A" w:rsidR="0061148E" w:rsidRPr="00C834E2" w:rsidRDefault="00441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638EA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156B5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E082E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31248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3EB23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78A2C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0F130" w:rsidR="00B87ED3" w:rsidRPr="00944D28" w:rsidRDefault="0044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A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75218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7AC27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0964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5825B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6AB0F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B66C6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4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A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3E35E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E3D78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5A0B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81818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31362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7BA4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A411" w:rsidR="00B87ED3" w:rsidRPr="00944D28" w:rsidRDefault="0044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E29EA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11A4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2CDC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3BDB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F494A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AAC64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D443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A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6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12D8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B739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7A36F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C1216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D321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E7EB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8EF12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4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8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FA6B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2DCD4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1E006" w:rsidR="00B87ED3" w:rsidRPr="00944D28" w:rsidRDefault="0044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F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62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F5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2022-10-28T12:44:00.0000000Z</dcterms:modified>
</coreProperties>
</file>