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59361" w:rsidR="0061148E" w:rsidRPr="00C834E2" w:rsidRDefault="00147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11B7E" w:rsidR="0061148E" w:rsidRPr="00C834E2" w:rsidRDefault="00147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BB24E" w:rsidR="00B87ED3" w:rsidRPr="00944D28" w:rsidRDefault="0014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A4AA3" w:rsidR="00B87ED3" w:rsidRPr="00944D28" w:rsidRDefault="0014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0A95D" w:rsidR="00B87ED3" w:rsidRPr="00944D28" w:rsidRDefault="0014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AF0B9" w:rsidR="00B87ED3" w:rsidRPr="00944D28" w:rsidRDefault="0014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A7F90" w:rsidR="00B87ED3" w:rsidRPr="00944D28" w:rsidRDefault="0014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B88AB" w:rsidR="00B87ED3" w:rsidRPr="00944D28" w:rsidRDefault="0014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361E7" w:rsidR="00B87ED3" w:rsidRPr="00944D28" w:rsidRDefault="0014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8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4F0BE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1B6A1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9F40C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FA6E0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7C3D8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C0ED5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8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1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1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D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4487B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6B622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095FA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75310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0ED75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31E2F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47B85" w:rsidR="00B87ED3" w:rsidRPr="00944D28" w:rsidRDefault="0014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6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4CBE6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1A391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CEE6B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5AB05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4E229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9FEB3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7F136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C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E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5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D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020E3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2F6DA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BA28E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1928A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2E4B3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7FC11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F177E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4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7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C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96168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34FCF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3D749" w:rsidR="00B87ED3" w:rsidRPr="00944D28" w:rsidRDefault="0014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3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E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1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A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9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DC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2022-10-28T15:21:00.0000000Z</dcterms:modified>
</coreProperties>
</file>