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60D49" w:rsidR="0061148E" w:rsidRPr="00C834E2" w:rsidRDefault="00F63D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57EE2" w:rsidR="0061148E" w:rsidRPr="00C834E2" w:rsidRDefault="00F63D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63EFF5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B27E1B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3C8A4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AF0E3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BBC597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F8DD6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50A0A" w:rsidR="00B87ED3" w:rsidRPr="00944D28" w:rsidRDefault="00F63D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15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8C044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E71DA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60964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2513C9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64F43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C281A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EC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4C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32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4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B7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B6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F27C8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9976F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01C03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FA028E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EE3188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3305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246C7" w:rsidR="00B87ED3" w:rsidRPr="00944D28" w:rsidRDefault="00F63D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95F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3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F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40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EF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D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520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1D1C84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F27F4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F9AC4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D0A38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4C732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9CD1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0A004C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B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C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11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D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A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B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BA3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B5F90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CA75C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D76D9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80EFB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AC2B1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578B3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E87E7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3DE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D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5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3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5B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4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0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7B261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2FF05B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8D05A0" w:rsidR="00B87ED3" w:rsidRPr="00944D28" w:rsidRDefault="00F63D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633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2E1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BD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0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DF26" w:rsidR="00B87ED3" w:rsidRPr="00944D28" w:rsidRDefault="00F63D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D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01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F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2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DA0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2022-10-28T15:51:00.0000000Z</dcterms:modified>
</coreProperties>
</file>