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FCC74" w:rsidR="0061148E" w:rsidRPr="00C834E2" w:rsidRDefault="00851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203A8" w:rsidR="0061148E" w:rsidRPr="00C834E2" w:rsidRDefault="00851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36533" w:rsidR="00B87ED3" w:rsidRPr="00944D28" w:rsidRDefault="0085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A6EFA" w:rsidR="00B87ED3" w:rsidRPr="00944D28" w:rsidRDefault="0085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DCD2D" w:rsidR="00B87ED3" w:rsidRPr="00944D28" w:rsidRDefault="0085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5704F" w:rsidR="00B87ED3" w:rsidRPr="00944D28" w:rsidRDefault="0085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CEEEB" w:rsidR="00B87ED3" w:rsidRPr="00944D28" w:rsidRDefault="0085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15AF1" w:rsidR="00B87ED3" w:rsidRPr="00944D28" w:rsidRDefault="0085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F7765" w:rsidR="00B87ED3" w:rsidRPr="00944D28" w:rsidRDefault="00851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3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1F3A8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D1AEC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73601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66E95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00470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1941D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3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E9AEF" w:rsidR="00B87ED3" w:rsidRPr="00944D28" w:rsidRDefault="00851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D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C0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BAE77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C4DF8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98038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5A30F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05017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BABD4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85754" w:rsidR="00B87ED3" w:rsidRPr="00944D28" w:rsidRDefault="00851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0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8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8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169E" w:rsidR="00B87ED3" w:rsidRPr="00944D28" w:rsidRDefault="00851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EA535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A611F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53D57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86D1C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439B0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7AD6D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4D83C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4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E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5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A5714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D0CA5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3811A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BC327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1FF6B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E1EB4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915D0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A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6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32ECB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25F62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07C4C" w:rsidR="00B87ED3" w:rsidRPr="00944D28" w:rsidRDefault="00851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DA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91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75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2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D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9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5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C9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