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D2AA" w:rsidR="0061148E" w:rsidRPr="00C834E2" w:rsidRDefault="00C90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750F" w:rsidR="0061148E" w:rsidRPr="00C834E2" w:rsidRDefault="00C90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7C526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A5C88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CE74B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5F7A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90BF2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6EB06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F479C" w:rsidR="00B87ED3" w:rsidRPr="00944D28" w:rsidRDefault="00C90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9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3A822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9572B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9F163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1A8D4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619EE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F43C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49B17" w:rsidR="00B87ED3" w:rsidRPr="00944D28" w:rsidRDefault="00C90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1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6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A9654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439B5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E71E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A830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92E7E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B3116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57E07" w:rsidR="00B87ED3" w:rsidRPr="00944D28" w:rsidRDefault="00C9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CB65" w:rsidR="00B87ED3" w:rsidRPr="00944D28" w:rsidRDefault="00C9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6B54E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3DA79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20D9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A7A89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823BA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7E23A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2ED50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1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33F7D" w:rsidR="00B87ED3" w:rsidRPr="00944D28" w:rsidRDefault="00C9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8E7FB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5A83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C4DE0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4E6EE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9CFE1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28F8F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24454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F79E" w:rsidR="00B87ED3" w:rsidRPr="00944D28" w:rsidRDefault="00C9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35A5" w:rsidR="00B87ED3" w:rsidRPr="00944D28" w:rsidRDefault="00C9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109AC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7827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F417" w:rsidR="00B87ED3" w:rsidRPr="00944D28" w:rsidRDefault="00C9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0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A7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9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B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3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B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2022-10-28T16:53:00.0000000Z</dcterms:modified>
</coreProperties>
</file>