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57D8" w:rsidR="0061148E" w:rsidRPr="00C834E2" w:rsidRDefault="00152B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BB01" w:rsidR="0061148E" w:rsidRPr="00C834E2" w:rsidRDefault="00152B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3BC4A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8D43D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5D530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BB484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5C9E8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1D35E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A76BD" w:rsidR="00B87ED3" w:rsidRPr="00944D28" w:rsidRDefault="0015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7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41FDF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765EC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94B41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010C2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6028A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8E9AF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3614" w:rsidR="00B87ED3" w:rsidRPr="00944D28" w:rsidRDefault="00152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923FA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F8B5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26CF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6EB8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F435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7F6A9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0BDB1" w:rsidR="00B87ED3" w:rsidRPr="00944D28" w:rsidRDefault="0015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E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266AC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130BB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BC02C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1A33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7E8D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3AF4B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A9F5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9597A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55A17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1C03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8852F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054A3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04EC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445B6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7E40" w:rsidR="00B87ED3" w:rsidRPr="00944D28" w:rsidRDefault="00152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7BA4" w:rsidR="00B87ED3" w:rsidRPr="00944D28" w:rsidRDefault="00152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83904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77EA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0A510" w:rsidR="00B87ED3" w:rsidRPr="00944D28" w:rsidRDefault="0015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E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1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E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9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B7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2022-10-28T17:37:00.0000000Z</dcterms:modified>
</coreProperties>
</file>