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119D" w:rsidR="0061148E" w:rsidRPr="00C834E2" w:rsidRDefault="007E4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5A30" w:rsidR="0061148E" w:rsidRPr="00C834E2" w:rsidRDefault="007E4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D619" w:rsidR="00B87ED3" w:rsidRPr="00944D28" w:rsidRDefault="007E4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D6A4D" w:rsidR="00B87ED3" w:rsidRPr="00944D28" w:rsidRDefault="007E4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FD314" w:rsidR="00B87ED3" w:rsidRPr="00944D28" w:rsidRDefault="007E4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033F" w:rsidR="00B87ED3" w:rsidRPr="00944D28" w:rsidRDefault="007E4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F58EB" w:rsidR="00B87ED3" w:rsidRPr="00944D28" w:rsidRDefault="007E4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91164" w:rsidR="00B87ED3" w:rsidRPr="00944D28" w:rsidRDefault="007E4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D311E" w:rsidR="00B87ED3" w:rsidRPr="00944D28" w:rsidRDefault="007E4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F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34A5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523E9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78B2C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E20FB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597ED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5CAF9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9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F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4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2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9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DABBB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CCFE0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4AD70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EDEE2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A7641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CD897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A3DB4" w:rsidR="00B87ED3" w:rsidRPr="00944D28" w:rsidRDefault="007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7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33689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72F07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3722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F63DE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5F88C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F8904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E48BE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C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4CA5D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2A119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0B4BB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2817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F5EEA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2C902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BE96F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47150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8754B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F699F" w:rsidR="00B87ED3" w:rsidRPr="00944D28" w:rsidRDefault="007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6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9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A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3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E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60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2022-10-28T20:25:00.0000000Z</dcterms:modified>
</coreProperties>
</file>