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2CA18" w:rsidR="0061148E" w:rsidRPr="00C834E2" w:rsidRDefault="003674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C5C86" w:rsidR="0061148E" w:rsidRPr="00C834E2" w:rsidRDefault="003674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6FE14" w:rsidR="00B87ED3" w:rsidRPr="00944D28" w:rsidRDefault="0036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B7EBD" w:rsidR="00B87ED3" w:rsidRPr="00944D28" w:rsidRDefault="0036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09FC1" w:rsidR="00B87ED3" w:rsidRPr="00944D28" w:rsidRDefault="0036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DD6C9" w:rsidR="00B87ED3" w:rsidRPr="00944D28" w:rsidRDefault="0036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1B6DB" w:rsidR="00B87ED3" w:rsidRPr="00944D28" w:rsidRDefault="0036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CB5F9" w:rsidR="00B87ED3" w:rsidRPr="00944D28" w:rsidRDefault="0036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4F7B7" w:rsidR="00B87ED3" w:rsidRPr="00944D28" w:rsidRDefault="0036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6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9D9B5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F8D32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66E1B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D5755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F1CFB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F2ED6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E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1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8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A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7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A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B33FD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E3319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DFF7C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2C889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2FEB5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DB220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65937" w:rsidR="00B87ED3" w:rsidRPr="00944D28" w:rsidRDefault="0036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6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E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7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9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FCB50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20EFF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31D97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E4151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78EDA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1BEA1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401B0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C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0977C" w:rsidR="00B87ED3" w:rsidRPr="00944D28" w:rsidRDefault="00367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48F8E" w:rsidR="00B87ED3" w:rsidRPr="00944D28" w:rsidRDefault="00367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C0D1B" w:rsidR="00B87ED3" w:rsidRPr="00944D28" w:rsidRDefault="00367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39FAF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757F0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3EB80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00968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C72D5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8DEA2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D2854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1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5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E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5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E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C29CA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1A5D8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67A05" w:rsidR="00B87ED3" w:rsidRPr="00944D28" w:rsidRDefault="0036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5F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75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B6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0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B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4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4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3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4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F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4C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2022-10-28T21:00:00.0000000Z</dcterms:modified>
</coreProperties>
</file>