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59A6" w:rsidR="0061148E" w:rsidRPr="00C834E2" w:rsidRDefault="006A1C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CB642" w:rsidR="0061148E" w:rsidRPr="00C834E2" w:rsidRDefault="006A1C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F2CA1" w:rsidR="00B87ED3" w:rsidRPr="00944D28" w:rsidRDefault="006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41D27" w:rsidR="00B87ED3" w:rsidRPr="00944D28" w:rsidRDefault="006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98510" w:rsidR="00B87ED3" w:rsidRPr="00944D28" w:rsidRDefault="006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E7D67" w:rsidR="00B87ED3" w:rsidRPr="00944D28" w:rsidRDefault="006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F49FF" w:rsidR="00B87ED3" w:rsidRPr="00944D28" w:rsidRDefault="006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652D8" w:rsidR="00B87ED3" w:rsidRPr="00944D28" w:rsidRDefault="006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E13A0" w:rsidR="00B87ED3" w:rsidRPr="00944D28" w:rsidRDefault="006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8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92044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30BFC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E6569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97EAB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4DFA5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985B7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2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BA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74EEC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09A9C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8D8A7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51AD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41C98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9B83B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A5440" w:rsidR="00B87ED3" w:rsidRPr="00944D28" w:rsidRDefault="006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7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D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E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FE0E8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7C314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0664B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80633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5F4DF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2C9EC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76DB4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3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2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DE4F1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CA04E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27BC2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8B1AD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6D53A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E96B9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BC8E0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E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2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52100" w:rsidR="00B87ED3" w:rsidRPr="00944D28" w:rsidRDefault="006A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4C51C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E5363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99657" w:rsidR="00B87ED3" w:rsidRPr="00944D28" w:rsidRDefault="006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5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D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59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3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A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1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9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D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C4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