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1D551" w:rsidR="0061148E" w:rsidRPr="00C834E2" w:rsidRDefault="00C753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5106" w:rsidR="0061148E" w:rsidRPr="00C834E2" w:rsidRDefault="00C753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287AB" w:rsidR="00B87ED3" w:rsidRPr="00944D28" w:rsidRDefault="00C7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161DC" w:rsidR="00B87ED3" w:rsidRPr="00944D28" w:rsidRDefault="00C7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6EA9A" w:rsidR="00B87ED3" w:rsidRPr="00944D28" w:rsidRDefault="00C7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26D99" w:rsidR="00B87ED3" w:rsidRPr="00944D28" w:rsidRDefault="00C7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E3D0C" w:rsidR="00B87ED3" w:rsidRPr="00944D28" w:rsidRDefault="00C7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8CF6D" w:rsidR="00B87ED3" w:rsidRPr="00944D28" w:rsidRDefault="00C7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4017E" w:rsidR="00B87ED3" w:rsidRPr="00944D28" w:rsidRDefault="00C75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C126D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EED65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7660B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21A7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7D5D8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FED98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A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B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5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2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5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3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D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339F5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C8F4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7EEC9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0C85B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285A9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46B7A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4596D" w:rsidR="00B87ED3" w:rsidRPr="00944D28" w:rsidRDefault="00C75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3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253A1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95CCC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22E14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87FA4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150A1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82398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4D843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E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F2A7F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3DC0E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C654E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9ABF2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DD339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A3FA9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E3054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E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D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7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C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9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273D6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3C15A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771CF" w:rsidR="00B87ED3" w:rsidRPr="00944D28" w:rsidRDefault="00C75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8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7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CC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B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2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9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30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2022-10-28T22:37:00.0000000Z</dcterms:modified>
</coreProperties>
</file>