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80FD" w:rsidR="0061148E" w:rsidRPr="00C834E2" w:rsidRDefault="00A60F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F8728" w:rsidR="0061148E" w:rsidRPr="00C834E2" w:rsidRDefault="00A60F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B4FE6" w:rsidR="00B87ED3" w:rsidRPr="00944D28" w:rsidRDefault="00A6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53DF2" w:rsidR="00B87ED3" w:rsidRPr="00944D28" w:rsidRDefault="00A6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B1315" w:rsidR="00B87ED3" w:rsidRPr="00944D28" w:rsidRDefault="00A6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7E841" w:rsidR="00B87ED3" w:rsidRPr="00944D28" w:rsidRDefault="00A6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C89C1" w:rsidR="00B87ED3" w:rsidRPr="00944D28" w:rsidRDefault="00A6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4DD59" w:rsidR="00B87ED3" w:rsidRPr="00944D28" w:rsidRDefault="00A6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568F3" w:rsidR="00B87ED3" w:rsidRPr="00944D28" w:rsidRDefault="00A6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0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A196F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D0D90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8201C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2F1BB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7C2E0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095BB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E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E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4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0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B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D0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6BF0E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6EB80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B1EC1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220DB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145D6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8D92B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37E00" w:rsidR="00B87ED3" w:rsidRPr="00944D28" w:rsidRDefault="00A6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5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7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0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0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2E39F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36A6B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061EA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CE463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B4397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B4A53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961DD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3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6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A6AF4" w:rsidR="00B87ED3" w:rsidRPr="00944D28" w:rsidRDefault="00A6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2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C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943EA" w:rsidR="00B87ED3" w:rsidRPr="00944D28" w:rsidRDefault="00A6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0EE55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9069E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59023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44729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7A045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AB1F6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91D63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A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9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E792C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7B14E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A8BFC" w:rsidR="00B87ED3" w:rsidRPr="00944D28" w:rsidRDefault="00A6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1C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81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7D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AF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9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F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5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5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1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F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