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6BE38" w:rsidR="0061148E" w:rsidRPr="00C834E2" w:rsidRDefault="00A93B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C905" w:rsidR="0061148E" w:rsidRPr="00C834E2" w:rsidRDefault="00A93B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44E6B" w:rsidR="00B87ED3" w:rsidRPr="00944D28" w:rsidRDefault="00A9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9EC2A" w:rsidR="00B87ED3" w:rsidRPr="00944D28" w:rsidRDefault="00A9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C4CE9" w:rsidR="00B87ED3" w:rsidRPr="00944D28" w:rsidRDefault="00A9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BCD8C5" w:rsidR="00B87ED3" w:rsidRPr="00944D28" w:rsidRDefault="00A9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1BF8D" w:rsidR="00B87ED3" w:rsidRPr="00944D28" w:rsidRDefault="00A9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43302" w:rsidR="00B87ED3" w:rsidRPr="00944D28" w:rsidRDefault="00A9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6F27D" w:rsidR="00B87ED3" w:rsidRPr="00944D28" w:rsidRDefault="00A93B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0A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2A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D61F5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901B4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8B454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934EA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46919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3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0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3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AE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FC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0A8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10468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0EC5C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6419F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90F84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766E1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6D527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94A21" w:rsidR="00B87ED3" w:rsidRPr="00944D28" w:rsidRDefault="00A93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2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8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0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5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2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81F40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08803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B56788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D1513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40AC6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F30E8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3F0888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3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A925E" w:rsidR="00B87ED3" w:rsidRPr="00944D28" w:rsidRDefault="00A93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E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E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362D7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77B68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ABF54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8A07B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C88AE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DDF16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BB223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3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6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1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4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4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D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0C82A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A659B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E98CA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CDFE7" w:rsidR="00B87ED3" w:rsidRPr="00944D28" w:rsidRDefault="00A93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20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5B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1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B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8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8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6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F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3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BD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