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4B27" w:rsidR="0061148E" w:rsidRPr="00C834E2" w:rsidRDefault="004E04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53414" w:rsidR="0061148E" w:rsidRPr="00C834E2" w:rsidRDefault="004E04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C82D3" w:rsidR="00B87ED3" w:rsidRPr="00944D28" w:rsidRDefault="004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ECE92" w:rsidR="00B87ED3" w:rsidRPr="00944D28" w:rsidRDefault="004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5DB89" w:rsidR="00B87ED3" w:rsidRPr="00944D28" w:rsidRDefault="004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236D6" w:rsidR="00B87ED3" w:rsidRPr="00944D28" w:rsidRDefault="004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99091" w:rsidR="00B87ED3" w:rsidRPr="00944D28" w:rsidRDefault="004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5D84E" w:rsidR="00B87ED3" w:rsidRPr="00944D28" w:rsidRDefault="004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C6F44" w:rsidR="00B87ED3" w:rsidRPr="00944D28" w:rsidRDefault="004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BE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B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83B4D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E4360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5B3F5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0E760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074EB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9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A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B3E02" w:rsidR="00B87ED3" w:rsidRPr="00944D28" w:rsidRDefault="004E0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5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22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34D17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18C3C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A0748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056A4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C59B2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EFF40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E4A5E" w:rsidR="00B87ED3" w:rsidRPr="00944D28" w:rsidRDefault="004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9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3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7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AAE94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462D2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BF7BA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4F39B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8E712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B70C4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C2B3B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8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0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2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5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6A14B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0925A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6353B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65DB2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6AA6D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FD601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65F56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6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4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4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1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4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04016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45A6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22AA1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41B1A" w:rsidR="00B87ED3" w:rsidRPr="00944D28" w:rsidRDefault="004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A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C8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64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5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0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40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2022-10-20T22:50:00.0000000Z</dcterms:modified>
</coreProperties>
</file>