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81174" w:rsidR="0061148E" w:rsidRPr="00C834E2" w:rsidRDefault="00D37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4B94" w:rsidR="0061148E" w:rsidRPr="00C834E2" w:rsidRDefault="00D37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1951F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D110E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05146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42EFD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B7FC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E1C77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B40BB" w:rsidR="00B87ED3" w:rsidRPr="00944D28" w:rsidRDefault="00D37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9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E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D51F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9A559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2E393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BBC53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D151A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A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7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95C8C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B61D7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AE39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143A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EAC26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0D414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62D87" w:rsidR="00B87ED3" w:rsidRPr="00944D28" w:rsidRDefault="00D3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84440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91DC1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793A2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090A8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B79E1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2A06F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8B1AE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1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9488D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426D9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22F8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066D0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8197A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D0522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E8A99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F5DEE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0B6B2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52AEB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A2A00" w:rsidR="00B87ED3" w:rsidRPr="00944D28" w:rsidRDefault="00D3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0C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D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07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2022-10-20T23:20:00.0000000Z</dcterms:modified>
</coreProperties>
</file>