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FC1E" w:rsidR="0061148E" w:rsidRPr="00C834E2" w:rsidRDefault="00DF21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876AE" w:rsidR="0061148E" w:rsidRPr="00C834E2" w:rsidRDefault="00DF21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671CC" w:rsidR="00B87ED3" w:rsidRPr="00944D28" w:rsidRDefault="00DF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ED3E5" w:rsidR="00B87ED3" w:rsidRPr="00944D28" w:rsidRDefault="00DF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D0E43" w:rsidR="00B87ED3" w:rsidRPr="00944D28" w:rsidRDefault="00DF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5D415" w:rsidR="00B87ED3" w:rsidRPr="00944D28" w:rsidRDefault="00DF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53E55" w:rsidR="00B87ED3" w:rsidRPr="00944D28" w:rsidRDefault="00DF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341C5" w:rsidR="00B87ED3" w:rsidRPr="00944D28" w:rsidRDefault="00DF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A4250" w:rsidR="00B87ED3" w:rsidRPr="00944D28" w:rsidRDefault="00DF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D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64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9AF7C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7CEE5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1A612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B1CA7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F3AFE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3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A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8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C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7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70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B0E45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118A3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4BE6E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6DC9E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C9D57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08C0F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6CF6F" w:rsidR="00B87ED3" w:rsidRPr="00944D28" w:rsidRDefault="00DF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B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9567" w:rsidR="00B87ED3" w:rsidRPr="00944D28" w:rsidRDefault="00DF2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9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0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A8C20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B954E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E7A28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F0512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5517D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C9CE2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471BA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E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1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2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3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4D6C3" w:rsidR="00B87ED3" w:rsidRPr="00944D28" w:rsidRDefault="00DF2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61C8" w:rsidR="00B87ED3" w:rsidRPr="00944D28" w:rsidRDefault="00DF2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FA5F5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1A4F0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070C0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0A054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9EE21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0796B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A40A2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E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3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1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CDF17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CBB52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95031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FCA02" w:rsidR="00B87ED3" w:rsidRPr="00944D28" w:rsidRDefault="00DF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70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01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E3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7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6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5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3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1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211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2022-10-20T23:46:00.0000000Z</dcterms:modified>
</coreProperties>
</file>