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4FB3" w:rsidR="0061148E" w:rsidRPr="00C834E2" w:rsidRDefault="002C3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7973" w:rsidR="0061148E" w:rsidRPr="00C834E2" w:rsidRDefault="002C3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477A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CC6EA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CEB1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22DE6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3050D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45E60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88749" w:rsidR="00B87ED3" w:rsidRPr="00944D28" w:rsidRDefault="002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F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5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4BC69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3352E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2A1C8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834A8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7F623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8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A4D43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B4F49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F3A15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7DB08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6D68E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A11FD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D7472" w:rsidR="00B87ED3" w:rsidRPr="00944D28" w:rsidRDefault="002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CFDB5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E4337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C44B1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65B16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309F8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4EC8D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0B316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5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3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BE1AA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107B0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D1784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59F2A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0800A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3F918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22E1B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68DFD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BF93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1722C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F087B" w:rsidR="00B87ED3" w:rsidRPr="00944D28" w:rsidRDefault="002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5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F4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