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B052" w:rsidR="0061148E" w:rsidRPr="00C834E2" w:rsidRDefault="008620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9D6A" w:rsidR="0061148E" w:rsidRPr="00C834E2" w:rsidRDefault="008620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85991" w:rsidR="00B87ED3" w:rsidRPr="00944D28" w:rsidRDefault="0086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460C5" w:rsidR="00B87ED3" w:rsidRPr="00944D28" w:rsidRDefault="0086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A35A7" w:rsidR="00B87ED3" w:rsidRPr="00944D28" w:rsidRDefault="0086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414E8" w:rsidR="00B87ED3" w:rsidRPr="00944D28" w:rsidRDefault="0086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8BD89" w:rsidR="00B87ED3" w:rsidRPr="00944D28" w:rsidRDefault="0086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7DC9F" w:rsidR="00B87ED3" w:rsidRPr="00944D28" w:rsidRDefault="0086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343AB" w:rsidR="00B87ED3" w:rsidRPr="00944D28" w:rsidRDefault="0086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A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3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250FC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37663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664CA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13480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4A999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1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5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7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B1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27D89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C1592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F1374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67B9B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E61D8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5BE82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1374D" w:rsidR="00B87ED3" w:rsidRPr="00944D28" w:rsidRDefault="008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6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0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C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3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75650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E4CD5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986AE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A9600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C9A84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0776F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247CE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6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0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2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9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09770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DEB00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ED858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614A5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EE209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82470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74DB6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D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08E69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FAD86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A1D32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285E8" w:rsidR="00B87ED3" w:rsidRPr="00944D28" w:rsidRDefault="008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6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6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80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3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0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F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7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0A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2022-10-21T00:37:00.0000000Z</dcterms:modified>
</coreProperties>
</file>