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1F03" w:rsidR="0061148E" w:rsidRPr="00C834E2" w:rsidRDefault="00370A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C91F4" w:rsidR="0061148E" w:rsidRPr="00C834E2" w:rsidRDefault="00370A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CDBFD" w:rsidR="00B87ED3" w:rsidRPr="00944D28" w:rsidRDefault="0037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D1913" w:rsidR="00B87ED3" w:rsidRPr="00944D28" w:rsidRDefault="0037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AB4CB" w:rsidR="00B87ED3" w:rsidRPr="00944D28" w:rsidRDefault="0037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0C3BB" w:rsidR="00B87ED3" w:rsidRPr="00944D28" w:rsidRDefault="0037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21C1F" w:rsidR="00B87ED3" w:rsidRPr="00944D28" w:rsidRDefault="0037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13CA9" w:rsidR="00B87ED3" w:rsidRPr="00944D28" w:rsidRDefault="0037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686AF" w:rsidR="00B87ED3" w:rsidRPr="00944D28" w:rsidRDefault="0037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82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7D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EB38F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6DAEE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F11B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D165D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C1B8C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4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B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9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F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9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5B47A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93051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8B789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C07BB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4953A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A0627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7DF30" w:rsidR="00B87ED3" w:rsidRPr="00944D28" w:rsidRDefault="0037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5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D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A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47265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6EFF1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FE7CD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73D6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F5783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8AF7C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4835F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5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F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D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65BAB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A1499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2AE67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5F9E0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88EF5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0A2DA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BAAD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5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F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B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CC8F8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C32FF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99207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C0DA7" w:rsidR="00B87ED3" w:rsidRPr="00944D28" w:rsidRDefault="0037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CE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90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1C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4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A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2022-10-21T01:48:00.0000000Z</dcterms:modified>
</coreProperties>
</file>