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6C54F" w:rsidR="0061148E" w:rsidRPr="00C834E2" w:rsidRDefault="000175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1AB24" w:rsidR="0061148E" w:rsidRPr="00C834E2" w:rsidRDefault="000175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FDDA4" w:rsidR="00B87ED3" w:rsidRPr="00944D28" w:rsidRDefault="0001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3D42A" w:rsidR="00B87ED3" w:rsidRPr="00944D28" w:rsidRDefault="0001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6F638" w:rsidR="00B87ED3" w:rsidRPr="00944D28" w:rsidRDefault="0001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CEE31" w:rsidR="00B87ED3" w:rsidRPr="00944D28" w:rsidRDefault="0001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0A381" w:rsidR="00B87ED3" w:rsidRPr="00944D28" w:rsidRDefault="0001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B07F5" w:rsidR="00B87ED3" w:rsidRPr="00944D28" w:rsidRDefault="0001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4058A" w:rsidR="00B87ED3" w:rsidRPr="00944D28" w:rsidRDefault="00017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F7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50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ED17E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83E60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6BE06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7690F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2F8CE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A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B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7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D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4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6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FD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789E2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1CAE9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A4A45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38A12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2B824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6EA06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685CE" w:rsidR="00B87ED3" w:rsidRPr="00944D28" w:rsidRDefault="0001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1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2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0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4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F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C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8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51D8C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B2A9A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87B7B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0E7FE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5DEFC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1CA47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BD45F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B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6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8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A5F14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56D9D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F936C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091A0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912A9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5D667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3D119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E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A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7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F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D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E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9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EEF61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56CFA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AA9B2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54D02" w:rsidR="00B87ED3" w:rsidRPr="00944D28" w:rsidRDefault="0001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5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2E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E3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2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2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C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4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5C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