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E5AC" w:rsidR="0061148E" w:rsidRPr="00C834E2" w:rsidRDefault="007223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F32FC" w:rsidR="0061148E" w:rsidRPr="00C834E2" w:rsidRDefault="007223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FE313" w:rsidR="00B87ED3" w:rsidRPr="00944D28" w:rsidRDefault="0072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2984D" w:rsidR="00B87ED3" w:rsidRPr="00944D28" w:rsidRDefault="0072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D1CA5" w:rsidR="00B87ED3" w:rsidRPr="00944D28" w:rsidRDefault="0072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B1149" w:rsidR="00B87ED3" w:rsidRPr="00944D28" w:rsidRDefault="0072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E2223" w:rsidR="00B87ED3" w:rsidRPr="00944D28" w:rsidRDefault="0072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D78E9" w:rsidR="00B87ED3" w:rsidRPr="00944D28" w:rsidRDefault="0072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17899" w:rsidR="00B87ED3" w:rsidRPr="00944D28" w:rsidRDefault="00722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3A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D4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8FB12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12F7E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B6A73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6395B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AAC98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F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D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7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F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3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C0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1984C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2AC64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810C5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2623C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F7BEA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5F87A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CEF59" w:rsidR="00B87ED3" w:rsidRPr="00944D28" w:rsidRDefault="00722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C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F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1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A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6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F5932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3D098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3ACF5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A70BB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717AC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81EC9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0384E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5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E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3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3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1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C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A25AC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00D6E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745FD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1005C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56218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9697F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C5EAC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4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0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4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7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1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1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8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8041A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9BE84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0CE5E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8A928" w:rsidR="00B87ED3" w:rsidRPr="00944D28" w:rsidRDefault="00722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2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F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9B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2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E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E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0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A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3B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2022-10-21T02:22:00.0000000Z</dcterms:modified>
</coreProperties>
</file>