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02B0" w:rsidR="0061148E" w:rsidRPr="00C834E2" w:rsidRDefault="00610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0933" w:rsidR="0061148E" w:rsidRPr="00C834E2" w:rsidRDefault="00610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6B2FB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309FD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BFDED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8BDD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09F65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B6872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1BC78" w:rsidR="00B87ED3" w:rsidRPr="00944D28" w:rsidRDefault="0061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0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97EF5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3C9D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6C62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2E4E8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D490F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3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8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79422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B3B0C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3C3F4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D778D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CBCEB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508D0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92AF" w:rsidR="00B87ED3" w:rsidRPr="00944D28" w:rsidRDefault="0061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A1CA2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5F86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3731F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FF55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73799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7B0EF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597C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7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3A453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C256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3FAE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EF5A1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52B80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4D2CC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E50C2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3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5823D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878C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D3CB6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ED328" w:rsidR="00B87ED3" w:rsidRPr="00944D28" w:rsidRDefault="0061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7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7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1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DB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2022-10-21T02:54:00.0000000Z</dcterms:modified>
</coreProperties>
</file>