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ED736" w:rsidR="0061148E" w:rsidRPr="00C834E2" w:rsidRDefault="008B4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5E38E" w:rsidR="0061148E" w:rsidRPr="00C834E2" w:rsidRDefault="008B4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19511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CD59D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C5BAA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29781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883E5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3A3D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B65BD" w:rsidR="00B87ED3" w:rsidRPr="00944D28" w:rsidRDefault="008B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9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10C98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DB715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72A22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15874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E8B96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F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B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DD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EC3BB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C37D0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AEF8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08F5C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6064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9985A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4C5BC" w:rsidR="00B87ED3" w:rsidRPr="00944D28" w:rsidRDefault="008B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6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4ADDC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9A7D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3628B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2702B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BB543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9549D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658B5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8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5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47FD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568F9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A51EF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A5FD4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5D21B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88DA1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DD7F9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188C4" w:rsidR="00B87ED3" w:rsidRPr="00944D28" w:rsidRDefault="008B4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70F34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14F0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9897E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EA7BC" w:rsidR="00B87ED3" w:rsidRPr="00944D28" w:rsidRDefault="008B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6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08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2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E4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2022-10-21T02:59:00.0000000Z</dcterms:modified>
</coreProperties>
</file>