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C80F" w:rsidR="0061148E" w:rsidRPr="00C834E2" w:rsidRDefault="00A758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3CCD" w:rsidR="0061148E" w:rsidRPr="00C834E2" w:rsidRDefault="00A758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DFF88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D09D6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3BD2D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BAF4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A7547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FA402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7FE54" w:rsidR="00B87ED3" w:rsidRPr="00944D28" w:rsidRDefault="00A75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6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1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E919A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99B6D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D0E70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1B6F4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8B0C6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6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C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4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6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8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31E3B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A9F24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AA1B7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FED9B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FB3F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270B0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551E8" w:rsidR="00B87ED3" w:rsidRPr="00944D28" w:rsidRDefault="00A75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A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5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00240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03CA1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D993B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4C4E7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A8E74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DCA3C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2FB16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3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16363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EA07E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193E6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C0744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0FEAD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2D14D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0824D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3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F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7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1FAC1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8B9F8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A6FC1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B473A" w:rsidR="00B87ED3" w:rsidRPr="00944D28" w:rsidRDefault="00A75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25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C9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5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D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E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7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58C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