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23F2" w:rsidR="0061148E" w:rsidRPr="00C834E2" w:rsidRDefault="004A5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CE30" w:rsidR="0061148E" w:rsidRPr="00C834E2" w:rsidRDefault="004A52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06FE2" w:rsidR="00B87ED3" w:rsidRPr="00944D28" w:rsidRDefault="004A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00545" w:rsidR="00B87ED3" w:rsidRPr="00944D28" w:rsidRDefault="004A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D2AE0" w:rsidR="00B87ED3" w:rsidRPr="00944D28" w:rsidRDefault="004A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F8F9E" w:rsidR="00B87ED3" w:rsidRPr="00944D28" w:rsidRDefault="004A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D8BF19" w:rsidR="00B87ED3" w:rsidRPr="00944D28" w:rsidRDefault="004A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F6AA" w:rsidR="00B87ED3" w:rsidRPr="00944D28" w:rsidRDefault="004A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D3F01" w:rsidR="00B87ED3" w:rsidRPr="00944D28" w:rsidRDefault="004A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3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0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C63A6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D1219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E8DE4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3FABE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C40E9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2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7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B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6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F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E5D1B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92359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8492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32E2D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06FC9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A0FB7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506E8" w:rsidR="00B87ED3" w:rsidRPr="00944D28" w:rsidRDefault="004A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671C0" w:rsidR="00B87ED3" w:rsidRPr="00944D28" w:rsidRDefault="004A5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A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6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CFFE2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10665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61745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50C61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06A50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645EF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42197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7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8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9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8CFD8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FCADC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DB4DA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844B4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E59DC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659BD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627B9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DDDF7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05EB5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AC685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9BFAA" w:rsidR="00B87ED3" w:rsidRPr="00944D28" w:rsidRDefault="004A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A0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5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7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9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F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6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25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