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00CA" w:rsidR="0061148E" w:rsidRPr="00C834E2" w:rsidRDefault="00BF7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FD35" w:rsidR="0061148E" w:rsidRPr="00C834E2" w:rsidRDefault="00BF7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F136D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AD048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C3646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9B800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89A55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B595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3A4A2" w:rsidR="00B87ED3" w:rsidRPr="00944D28" w:rsidRDefault="00BF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E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1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CD979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8194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F452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5F28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22FCC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0FA8" w:rsidR="00B87ED3" w:rsidRPr="00944D28" w:rsidRDefault="00BF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55B05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3796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31C98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6DD18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F614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B230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14231" w:rsidR="00B87ED3" w:rsidRPr="00944D28" w:rsidRDefault="00B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479D" w:rsidR="00B87ED3" w:rsidRPr="00944D28" w:rsidRDefault="00BF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B1089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CCDDC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44BCF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42EBD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7007B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9A896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FDE23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0044" w:rsidR="00B87ED3" w:rsidRPr="00944D28" w:rsidRDefault="00BF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3F65" w:rsidR="00B87ED3" w:rsidRPr="00944D28" w:rsidRDefault="00BF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27A6D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AAE5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0A511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5681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768F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8349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34E0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9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D8B5C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1C2D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9DE5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E7ED5" w:rsidR="00B87ED3" w:rsidRPr="00944D28" w:rsidRDefault="00B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B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B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B7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B3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2022-10-21T03:57:00.0000000Z</dcterms:modified>
</coreProperties>
</file>