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00CA" w:rsidR="0061148E" w:rsidRPr="00C834E2" w:rsidRDefault="00BF7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FD35" w:rsidR="0061148E" w:rsidRPr="00C834E2" w:rsidRDefault="00BF7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F136D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AD048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C3646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9B800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89A55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2B595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3A4A2" w:rsidR="00B87ED3" w:rsidRPr="00944D28" w:rsidRDefault="00BF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E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1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D979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8194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BF452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C5F28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22FCC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0FA8" w:rsidR="00B87ED3" w:rsidRPr="00944D28" w:rsidRDefault="00BF7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8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55B05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43796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31C98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6DD18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1F614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CB230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14231" w:rsidR="00B87ED3" w:rsidRPr="00944D28" w:rsidRDefault="00B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479D" w:rsidR="00B87ED3" w:rsidRPr="00944D28" w:rsidRDefault="00BF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B1089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CDDC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44BCF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42EBD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7007B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9A896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DE23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0044" w:rsidR="00B87ED3" w:rsidRPr="00944D28" w:rsidRDefault="00BF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3F65" w:rsidR="00B87ED3" w:rsidRPr="00944D28" w:rsidRDefault="00BF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27A6D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6AAE5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0A511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75681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768F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28349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934E0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D8B5C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1C2D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D9DE5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E7ED5" w:rsidR="00B87ED3" w:rsidRPr="00944D28" w:rsidRDefault="00B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B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1B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B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B3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2022-10-21T03:57:00.0000000Z</dcterms:modified>
</coreProperties>
</file>