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2289E" w:rsidR="0061148E" w:rsidRPr="00C834E2" w:rsidRDefault="00BF1C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FE7B1" w:rsidR="0061148E" w:rsidRPr="00C834E2" w:rsidRDefault="00BF1C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F1F74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58CDA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20694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EFD18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AD434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8887A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79F2D" w:rsidR="00B87ED3" w:rsidRPr="00944D28" w:rsidRDefault="00BF1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8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5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17104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A8181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F3BC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53DE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65768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2E6C" w:rsidR="00B87ED3" w:rsidRPr="00944D28" w:rsidRDefault="00BF1C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3F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3A62D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E08DD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AE968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3D0E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3539D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0212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2875" w:rsidR="00B87ED3" w:rsidRPr="00944D28" w:rsidRDefault="00BF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1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E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F503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92271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4131A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1E3F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50516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E1313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26D2C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A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22502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69CC4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E67F8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09493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78C01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50A02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6C29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0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D7EA0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D675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056F6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CD9A7" w:rsidR="00B87ED3" w:rsidRPr="00944D28" w:rsidRDefault="00BF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E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C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