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5A570" w:rsidR="0061148E" w:rsidRPr="00C834E2" w:rsidRDefault="002D29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E6915" w:rsidR="0061148E" w:rsidRPr="00C834E2" w:rsidRDefault="002D29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2653C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1C2F1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EFE58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436186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E741E8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556674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25A64" w:rsidR="00B87ED3" w:rsidRPr="00944D28" w:rsidRDefault="002D2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1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D8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47691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7F89E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137659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02C25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5796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C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3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5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9A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0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A5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F1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AF086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34BB0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B0C1C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4916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E0075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5D58F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32027" w:rsidR="00B87ED3" w:rsidRPr="00944D28" w:rsidRDefault="002D2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B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E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5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F2C02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B1078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FA095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27E5A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952F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FC316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83A2C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7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6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4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B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D15BA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CFF35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02C64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6483E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2D839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0E7BF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697DF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7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D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20950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93CB1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B4A49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46DC2" w:rsidR="00B87ED3" w:rsidRPr="00944D28" w:rsidRDefault="002D2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7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F4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0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D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290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2022-10-21T05:05:00.0000000Z</dcterms:modified>
</coreProperties>
</file>